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CBBE" w14:textId="77777777" w:rsidR="009E27E3" w:rsidRPr="009E27E3" w:rsidRDefault="009E27E3" w:rsidP="009E27E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</w:pPr>
      <w:r w:rsidRPr="009E27E3"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  <w:t xml:space="preserve">UČENICI GENERACIJE </w:t>
      </w:r>
    </w:p>
    <w:p w14:paraId="5B2C5734" w14:textId="38468D3C" w:rsidR="009E27E3" w:rsidRDefault="005E6A46" w:rsidP="009E27E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  <w:t>U ŠKOLSKOJ 2023/24</w:t>
      </w:r>
      <w:r w:rsidR="009E27E3" w:rsidRPr="009E27E3"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  <w:t>. GODINI</w:t>
      </w:r>
    </w:p>
    <w:p w14:paraId="10F0F98B" w14:textId="77777777" w:rsidR="009E27E3" w:rsidRDefault="009E27E3" w:rsidP="006170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3969"/>
      </w:tblGrid>
      <w:tr w:rsidR="009E27E3" w14:paraId="16737C25" w14:textId="77777777" w:rsidTr="00BF065C">
        <w:tc>
          <w:tcPr>
            <w:tcW w:w="704" w:type="dxa"/>
            <w:shd w:val="clear" w:color="auto" w:fill="D9E2F3" w:themeFill="accent1" w:themeFillTint="33"/>
            <w:vAlign w:val="center"/>
          </w:tcPr>
          <w:p w14:paraId="5B962621" w14:textId="77777777" w:rsidR="006010D5" w:rsidRPr="00125412" w:rsidRDefault="006010D5" w:rsidP="006170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032F7766" w14:textId="4B140F27" w:rsidR="006010D5" w:rsidRPr="00125412" w:rsidRDefault="006010D5" w:rsidP="006170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RB.</w:t>
            </w:r>
          </w:p>
          <w:p w14:paraId="2A2E2692" w14:textId="2DC53FDB" w:rsidR="006010D5" w:rsidRPr="00125412" w:rsidRDefault="006010D5" w:rsidP="006170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478A8668" w14:textId="70001B49" w:rsidR="009E27E3" w:rsidRPr="00125412" w:rsidRDefault="009E27E3" w:rsidP="002972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OSNOVNA ŠKOLA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20DB975A" w14:textId="77777777" w:rsidR="006010D5" w:rsidRPr="00125412" w:rsidRDefault="006010D5" w:rsidP="001254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3A0C1C03" w14:textId="2CF2BE27" w:rsidR="009E27E3" w:rsidRPr="00125412" w:rsidRDefault="009E27E3" w:rsidP="004161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UČENIK</w:t>
            </w:r>
            <w:r w:rsidR="006C26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/CA</w:t>
            </w: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GENERACIJE</w:t>
            </w:r>
          </w:p>
          <w:p w14:paraId="285315AE" w14:textId="2A41AD76" w:rsidR="006010D5" w:rsidRPr="00125412" w:rsidRDefault="006010D5" w:rsidP="001254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</w:tr>
      <w:tr w:rsidR="009E27E3" w14:paraId="42C9711F" w14:textId="77777777" w:rsidTr="004E448F">
        <w:tc>
          <w:tcPr>
            <w:tcW w:w="704" w:type="dxa"/>
            <w:vAlign w:val="center"/>
          </w:tcPr>
          <w:p w14:paraId="676E594D" w14:textId="64B10DC9" w:rsidR="009E27E3" w:rsidRPr="00125412" w:rsidRDefault="006010D5" w:rsidP="006010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1.</w:t>
            </w:r>
          </w:p>
        </w:tc>
        <w:tc>
          <w:tcPr>
            <w:tcW w:w="4678" w:type="dxa"/>
            <w:vAlign w:val="center"/>
          </w:tcPr>
          <w:p w14:paraId="0F64D237" w14:textId="1A348255" w:rsidR="009E27E3" w:rsidRPr="00125412" w:rsidRDefault="006010D5" w:rsidP="006010D5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„Fahrudin Fahro Baščelija“</w:t>
            </w:r>
          </w:p>
        </w:tc>
        <w:tc>
          <w:tcPr>
            <w:tcW w:w="3969" w:type="dxa"/>
            <w:vAlign w:val="center"/>
          </w:tcPr>
          <w:p w14:paraId="35CB6B98" w14:textId="77777777" w:rsidR="006010D5" w:rsidRDefault="006010D5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29E14965" w14:textId="74CB13E2" w:rsidR="006129B9" w:rsidRPr="00125412" w:rsidRDefault="006129B9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IMAN KARAHMETOVIĆ</w:t>
            </w:r>
          </w:p>
        </w:tc>
      </w:tr>
      <w:tr w:rsidR="009E27E3" w14:paraId="435C88EC" w14:textId="77777777" w:rsidTr="004E448F">
        <w:tc>
          <w:tcPr>
            <w:tcW w:w="704" w:type="dxa"/>
            <w:vAlign w:val="center"/>
          </w:tcPr>
          <w:p w14:paraId="45058C67" w14:textId="529FAFEA" w:rsidR="009E27E3" w:rsidRPr="00125412" w:rsidRDefault="006010D5" w:rsidP="006010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2.</w:t>
            </w:r>
          </w:p>
        </w:tc>
        <w:tc>
          <w:tcPr>
            <w:tcW w:w="4678" w:type="dxa"/>
            <w:vAlign w:val="center"/>
          </w:tcPr>
          <w:p w14:paraId="00E8129B" w14:textId="44B504C2" w:rsidR="009E27E3" w:rsidRPr="00125412" w:rsidRDefault="006010D5" w:rsidP="006010D5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„Husein ef. Đozo“</w:t>
            </w:r>
          </w:p>
        </w:tc>
        <w:tc>
          <w:tcPr>
            <w:tcW w:w="3969" w:type="dxa"/>
            <w:vAlign w:val="center"/>
          </w:tcPr>
          <w:p w14:paraId="779C1B20" w14:textId="77777777" w:rsidR="004E448F" w:rsidRDefault="004E448F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621E66D9" w14:textId="3A44B8D9" w:rsidR="0055165B" w:rsidRPr="00125412" w:rsidRDefault="00B45F71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SELMA DELJO</w:t>
            </w:r>
          </w:p>
        </w:tc>
      </w:tr>
      <w:tr w:rsidR="009E27E3" w14:paraId="157B5442" w14:textId="77777777" w:rsidTr="004E448F">
        <w:tc>
          <w:tcPr>
            <w:tcW w:w="704" w:type="dxa"/>
            <w:vAlign w:val="center"/>
          </w:tcPr>
          <w:p w14:paraId="4FFD8EDD" w14:textId="42018122" w:rsidR="009E27E3" w:rsidRPr="00125412" w:rsidRDefault="006010D5" w:rsidP="006010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3.</w:t>
            </w:r>
          </w:p>
        </w:tc>
        <w:tc>
          <w:tcPr>
            <w:tcW w:w="4678" w:type="dxa"/>
            <w:vAlign w:val="center"/>
          </w:tcPr>
          <w:p w14:paraId="4D5E98EA" w14:textId="45DD509B" w:rsidR="009E27E3" w:rsidRPr="00125412" w:rsidRDefault="006010D5" w:rsidP="006010D5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„Mehmedalija Mak Dizdar“ Vitkovići</w:t>
            </w:r>
          </w:p>
        </w:tc>
        <w:tc>
          <w:tcPr>
            <w:tcW w:w="3969" w:type="dxa"/>
            <w:vAlign w:val="center"/>
          </w:tcPr>
          <w:p w14:paraId="2591557E" w14:textId="77777777" w:rsidR="009E27E3" w:rsidRPr="00125412" w:rsidRDefault="009E27E3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411D20AD" w14:textId="77B8F4CE" w:rsidR="004E448F" w:rsidRPr="00125412" w:rsidRDefault="00D67D19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ARMINA ADILOVIĆ</w:t>
            </w:r>
          </w:p>
        </w:tc>
      </w:tr>
      <w:tr w:rsidR="009E27E3" w14:paraId="1FD4FF9D" w14:textId="77777777" w:rsidTr="004E448F">
        <w:tc>
          <w:tcPr>
            <w:tcW w:w="704" w:type="dxa"/>
            <w:vAlign w:val="center"/>
          </w:tcPr>
          <w:p w14:paraId="375C1F6D" w14:textId="4ADEC63A" w:rsidR="009E27E3" w:rsidRPr="00125412" w:rsidRDefault="006010D5" w:rsidP="006010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4.</w:t>
            </w:r>
          </w:p>
        </w:tc>
        <w:tc>
          <w:tcPr>
            <w:tcW w:w="4678" w:type="dxa"/>
            <w:vAlign w:val="center"/>
          </w:tcPr>
          <w:p w14:paraId="642E5BF5" w14:textId="3B1D7C79" w:rsidR="009E27E3" w:rsidRPr="00125412" w:rsidRDefault="006010D5" w:rsidP="006010D5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„Hasan Turčalo Brzi“ Ilovača</w:t>
            </w:r>
          </w:p>
        </w:tc>
        <w:tc>
          <w:tcPr>
            <w:tcW w:w="3969" w:type="dxa"/>
            <w:vAlign w:val="center"/>
          </w:tcPr>
          <w:p w14:paraId="6D973680" w14:textId="77777777" w:rsidR="009D6C76" w:rsidRDefault="009D6C76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618AAB28" w14:textId="12494CDA" w:rsidR="004E448F" w:rsidRPr="00125412" w:rsidRDefault="00F37946" w:rsidP="004E4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ILDA AHMETSPAHIĆ</w:t>
            </w:r>
          </w:p>
        </w:tc>
      </w:tr>
      <w:tr w:rsidR="009E27E3" w14:paraId="293606D9" w14:textId="77777777" w:rsidTr="009D6C76">
        <w:tc>
          <w:tcPr>
            <w:tcW w:w="704" w:type="dxa"/>
            <w:vAlign w:val="center"/>
          </w:tcPr>
          <w:p w14:paraId="495EFAF5" w14:textId="2287726F" w:rsidR="009E27E3" w:rsidRPr="00125412" w:rsidRDefault="006010D5" w:rsidP="006010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5.</w:t>
            </w:r>
          </w:p>
        </w:tc>
        <w:tc>
          <w:tcPr>
            <w:tcW w:w="4678" w:type="dxa"/>
            <w:vAlign w:val="center"/>
          </w:tcPr>
          <w:p w14:paraId="5BCE696F" w14:textId="5362713F" w:rsidR="009E27E3" w:rsidRPr="00125412" w:rsidRDefault="006010D5" w:rsidP="006010D5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OMŠ „Avdo Smailović“</w:t>
            </w:r>
          </w:p>
        </w:tc>
        <w:tc>
          <w:tcPr>
            <w:tcW w:w="3969" w:type="dxa"/>
            <w:vAlign w:val="center"/>
          </w:tcPr>
          <w:p w14:paraId="20E6428D" w14:textId="77777777" w:rsidR="006010D5" w:rsidRDefault="006010D5" w:rsidP="009D6C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18AFBEC3" w14:textId="176B8086" w:rsidR="0055165B" w:rsidRPr="00125412" w:rsidRDefault="009C22FF" w:rsidP="009D6C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NURA KUDUZ</w:t>
            </w:r>
          </w:p>
        </w:tc>
      </w:tr>
    </w:tbl>
    <w:p w14:paraId="1D4BF06A" w14:textId="1812CBA2" w:rsidR="009E27E3" w:rsidRDefault="009E27E3" w:rsidP="009E27E3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241ACA0A" w14:textId="77777777" w:rsidR="00617017" w:rsidRDefault="00617017" w:rsidP="009E27E3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3969"/>
      </w:tblGrid>
      <w:tr w:rsidR="00617017" w:rsidRPr="009E27E3" w14:paraId="383DC5E3" w14:textId="77777777" w:rsidTr="00BF065C">
        <w:tc>
          <w:tcPr>
            <w:tcW w:w="704" w:type="dxa"/>
            <w:shd w:val="clear" w:color="auto" w:fill="D9E2F3" w:themeFill="accent1" w:themeFillTint="33"/>
            <w:vAlign w:val="center"/>
          </w:tcPr>
          <w:p w14:paraId="625601DB" w14:textId="77777777" w:rsidR="00617017" w:rsidRPr="00125412" w:rsidRDefault="00617017" w:rsidP="009F38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18921151" w14:textId="77777777" w:rsidR="00617017" w:rsidRPr="00125412" w:rsidRDefault="00617017" w:rsidP="009F38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RB.</w:t>
            </w:r>
          </w:p>
          <w:p w14:paraId="36AF1356" w14:textId="77777777" w:rsidR="00617017" w:rsidRPr="00125412" w:rsidRDefault="00617017" w:rsidP="009F38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7585ABF2" w14:textId="635A3E3E" w:rsidR="00617017" w:rsidRPr="00125412" w:rsidRDefault="00617017" w:rsidP="002972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SREDNJA ŠKOLA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24225DB9" w14:textId="77777777" w:rsidR="00617017" w:rsidRPr="00125412" w:rsidRDefault="00617017" w:rsidP="001254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1D989D2D" w14:textId="55FDF056" w:rsidR="00617017" w:rsidRPr="00125412" w:rsidRDefault="00617017" w:rsidP="004161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UČENIK</w:t>
            </w:r>
            <w:r w:rsidR="006C26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/CA</w:t>
            </w: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GENERACIJE</w:t>
            </w:r>
          </w:p>
          <w:p w14:paraId="5F1809D3" w14:textId="77777777" w:rsidR="00617017" w:rsidRPr="00125412" w:rsidRDefault="00617017" w:rsidP="001254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</w:tr>
      <w:tr w:rsidR="00617017" w:rsidRPr="006010D5" w14:paraId="5A02F6F1" w14:textId="77777777" w:rsidTr="00BF065C">
        <w:tc>
          <w:tcPr>
            <w:tcW w:w="704" w:type="dxa"/>
            <w:vAlign w:val="center"/>
          </w:tcPr>
          <w:p w14:paraId="34DD64F7" w14:textId="77777777" w:rsidR="00617017" w:rsidRPr="00125412" w:rsidRDefault="00617017" w:rsidP="009F38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1.</w:t>
            </w:r>
          </w:p>
        </w:tc>
        <w:tc>
          <w:tcPr>
            <w:tcW w:w="4678" w:type="dxa"/>
            <w:vAlign w:val="center"/>
          </w:tcPr>
          <w:p w14:paraId="2C7726DB" w14:textId="2787A2FC" w:rsidR="00617017" w:rsidRPr="00125412" w:rsidRDefault="00617017" w:rsidP="009F38AC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STŠ „Hasib Hadžović“</w:t>
            </w:r>
          </w:p>
        </w:tc>
        <w:tc>
          <w:tcPr>
            <w:tcW w:w="3969" w:type="dxa"/>
            <w:vAlign w:val="center"/>
          </w:tcPr>
          <w:p w14:paraId="721A7234" w14:textId="77777777" w:rsidR="00617017" w:rsidRPr="00125412" w:rsidRDefault="00617017" w:rsidP="00BF06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2EF0769B" w14:textId="38414728" w:rsidR="00125412" w:rsidRPr="00125412" w:rsidRDefault="00B45F71" w:rsidP="002F35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DAMIR MUHAREM</w:t>
            </w:r>
            <w:r w:rsidR="002F35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</w:t>
            </w:r>
          </w:p>
        </w:tc>
      </w:tr>
      <w:tr w:rsidR="00617017" w:rsidRPr="006010D5" w14:paraId="35C997D8" w14:textId="77777777" w:rsidTr="00BF065C">
        <w:tc>
          <w:tcPr>
            <w:tcW w:w="704" w:type="dxa"/>
            <w:vAlign w:val="center"/>
          </w:tcPr>
          <w:p w14:paraId="3EC86533" w14:textId="77777777" w:rsidR="00617017" w:rsidRPr="00125412" w:rsidRDefault="00617017" w:rsidP="009F38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2.</w:t>
            </w:r>
          </w:p>
        </w:tc>
        <w:tc>
          <w:tcPr>
            <w:tcW w:w="4678" w:type="dxa"/>
            <w:vAlign w:val="center"/>
          </w:tcPr>
          <w:p w14:paraId="28DF33B7" w14:textId="5A5D31D7" w:rsidR="00617017" w:rsidRPr="00125412" w:rsidRDefault="00617017" w:rsidP="009F38AC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MSŠ „Enver Pozderović“</w:t>
            </w:r>
          </w:p>
        </w:tc>
        <w:tc>
          <w:tcPr>
            <w:tcW w:w="3969" w:type="dxa"/>
            <w:vAlign w:val="center"/>
          </w:tcPr>
          <w:p w14:paraId="1127CFC4" w14:textId="77777777" w:rsidR="00235367" w:rsidRDefault="00235367" w:rsidP="005300B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314EC433" w14:textId="2EAA48BD" w:rsidR="0055165B" w:rsidRPr="00125412" w:rsidRDefault="00777533" w:rsidP="005300B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AMIR</w:t>
            </w:r>
            <w:r w:rsidR="00035D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DŽAFIĆ</w:t>
            </w:r>
          </w:p>
        </w:tc>
      </w:tr>
      <w:tr w:rsidR="00617017" w:rsidRPr="006010D5" w14:paraId="2D961CC0" w14:textId="77777777" w:rsidTr="00BF065C">
        <w:tc>
          <w:tcPr>
            <w:tcW w:w="704" w:type="dxa"/>
            <w:vAlign w:val="center"/>
          </w:tcPr>
          <w:p w14:paraId="11D2FF9B" w14:textId="77777777" w:rsidR="00617017" w:rsidRPr="00125412" w:rsidRDefault="00617017" w:rsidP="009F38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3.</w:t>
            </w:r>
          </w:p>
        </w:tc>
        <w:tc>
          <w:tcPr>
            <w:tcW w:w="4678" w:type="dxa"/>
            <w:vAlign w:val="center"/>
          </w:tcPr>
          <w:p w14:paraId="66A49162" w14:textId="523312C6" w:rsidR="00617017" w:rsidRPr="00125412" w:rsidRDefault="00617017" w:rsidP="009F38AC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SSŠ „Džemal Bijedić“</w:t>
            </w:r>
          </w:p>
        </w:tc>
        <w:tc>
          <w:tcPr>
            <w:tcW w:w="3969" w:type="dxa"/>
            <w:vAlign w:val="center"/>
          </w:tcPr>
          <w:p w14:paraId="070D206B" w14:textId="77777777" w:rsidR="00BF065C" w:rsidRDefault="00BF065C" w:rsidP="00BF0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448E9926" w14:textId="0FAB23A6" w:rsidR="0055165B" w:rsidRPr="00375467" w:rsidRDefault="00990E22" w:rsidP="00BF0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ELDINA EFENDIĆ</w:t>
            </w:r>
          </w:p>
        </w:tc>
      </w:tr>
    </w:tbl>
    <w:p w14:paraId="5D0E85A4" w14:textId="19C6A6C7" w:rsidR="00617017" w:rsidRDefault="00617017" w:rsidP="009E27E3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6D5ECB10" w14:textId="68A12340" w:rsidR="008741D8" w:rsidRDefault="008741D8" w:rsidP="0098088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274F55B" w14:textId="62E27960" w:rsidR="008741D8" w:rsidRDefault="008741D8" w:rsidP="0098088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88B76FA" w14:textId="0EE771EF" w:rsidR="008741D8" w:rsidRDefault="008741D8" w:rsidP="0098088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7250A36" w14:textId="77777777" w:rsidR="008741D8" w:rsidRPr="009E27E3" w:rsidRDefault="008741D8" w:rsidP="008741D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</w:pPr>
      <w:r w:rsidRPr="009E27E3"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  <w:t xml:space="preserve">UČENICI GENERACIJE </w:t>
      </w:r>
    </w:p>
    <w:p w14:paraId="230587C5" w14:textId="77777777" w:rsidR="008741D8" w:rsidRDefault="008741D8" w:rsidP="008741D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  <w:t>U ŠKOLSKOJ 2023/24</w:t>
      </w:r>
      <w:r w:rsidRPr="009E27E3"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  <w:t>. GODINI</w:t>
      </w:r>
    </w:p>
    <w:p w14:paraId="2636555A" w14:textId="77777777" w:rsidR="008741D8" w:rsidRDefault="008741D8" w:rsidP="008741D8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bs-Latn-B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3969"/>
      </w:tblGrid>
      <w:tr w:rsidR="008741D8" w14:paraId="383B32A4" w14:textId="77777777" w:rsidTr="009B20BF">
        <w:tc>
          <w:tcPr>
            <w:tcW w:w="704" w:type="dxa"/>
            <w:shd w:val="clear" w:color="auto" w:fill="D9E2F3" w:themeFill="accent1" w:themeFillTint="33"/>
            <w:vAlign w:val="center"/>
          </w:tcPr>
          <w:p w14:paraId="0D752DCC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636AA540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RB.</w:t>
            </w:r>
          </w:p>
          <w:p w14:paraId="0D5286A8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32049EEB" w14:textId="77777777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OSNOVNA ŠKOLA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76516693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2BD90100" w14:textId="77777777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UČENIK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/CA</w:t>
            </w: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GENERACIJE</w:t>
            </w:r>
          </w:p>
          <w:p w14:paraId="3F08308C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</w:tr>
      <w:tr w:rsidR="008741D8" w14:paraId="6F130644" w14:textId="77777777" w:rsidTr="009B20BF">
        <w:tc>
          <w:tcPr>
            <w:tcW w:w="704" w:type="dxa"/>
            <w:vAlign w:val="center"/>
          </w:tcPr>
          <w:p w14:paraId="521297DE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1.</w:t>
            </w:r>
          </w:p>
        </w:tc>
        <w:tc>
          <w:tcPr>
            <w:tcW w:w="4678" w:type="dxa"/>
            <w:vAlign w:val="center"/>
          </w:tcPr>
          <w:p w14:paraId="2E58F4C5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„Fahrudin Fahro Baščelija“</w:t>
            </w:r>
          </w:p>
        </w:tc>
        <w:tc>
          <w:tcPr>
            <w:tcW w:w="3969" w:type="dxa"/>
            <w:vAlign w:val="center"/>
          </w:tcPr>
          <w:p w14:paraId="25B2EA3B" w14:textId="77777777" w:rsidR="008741D8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5BD0A9E8" w14:textId="502B48AF" w:rsidR="008741D8" w:rsidRPr="00125412" w:rsidRDefault="00AB60DA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IMAN KARAHMETOVIĆ</w:t>
            </w:r>
          </w:p>
        </w:tc>
      </w:tr>
      <w:tr w:rsidR="008741D8" w14:paraId="071996DA" w14:textId="77777777" w:rsidTr="009B20BF">
        <w:tc>
          <w:tcPr>
            <w:tcW w:w="704" w:type="dxa"/>
            <w:vAlign w:val="center"/>
          </w:tcPr>
          <w:p w14:paraId="47E44880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14:paraId="1BBE42A0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„Husein ef. Đozo“</w:t>
            </w:r>
          </w:p>
        </w:tc>
        <w:tc>
          <w:tcPr>
            <w:tcW w:w="3969" w:type="dxa"/>
            <w:vAlign w:val="center"/>
          </w:tcPr>
          <w:p w14:paraId="365F4711" w14:textId="77777777" w:rsidR="00AB60DA" w:rsidRDefault="00AB60DA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66DEA981" w14:textId="389BE84B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SELMA DELJO</w:t>
            </w:r>
            <w:r w:rsidR="00A31D01">
              <w:t xml:space="preserve"> </w:t>
            </w:r>
            <w:r w:rsidR="00A31D01" w:rsidRPr="00A31D01">
              <w:rPr>
                <w:b/>
              </w:rPr>
              <w:t>061 219 528</w:t>
            </w:r>
            <w:r w:rsidR="00A31D01">
              <w:rPr>
                <w:b/>
              </w:rPr>
              <w:t xml:space="preserve"> Emsudina</w:t>
            </w:r>
          </w:p>
        </w:tc>
      </w:tr>
      <w:tr w:rsidR="008741D8" w14:paraId="1FE7469C" w14:textId="77777777" w:rsidTr="009B20BF">
        <w:tc>
          <w:tcPr>
            <w:tcW w:w="704" w:type="dxa"/>
            <w:vAlign w:val="center"/>
          </w:tcPr>
          <w:p w14:paraId="7BBCECA1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3.</w:t>
            </w:r>
          </w:p>
        </w:tc>
        <w:tc>
          <w:tcPr>
            <w:tcW w:w="4678" w:type="dxa"/>
            <w:vAlign w:val="center"/>
          </w:tcPr>
          <w:p w14:paraId="19CEC89D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„Mehmedalija Mak Dizdar“ Vitkovići</w:t>
            </w:r>
          </w:p>
        </w:tc>
        <w:tc>
          <w:tcPr>
            <w:tcW w:w="3969" w:type="dxa"/>
            <w:vAlign w:val="center"/>
          </w:tcPr>
          <w:p w14:paraId="2CF2E6B5" w14:textId="77777777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7D898604" w14:textId="71B598B2" w:rsidR="008741D8" w:rsidRPr="00125412" w:rsidRDefault="00D67D19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ARMINA ADILOVIĆ</w:t>
            </w:r>
            <w:r>
              <w:rPr>
                <w:lang w:val="es-ES"/>
              </w:rPr>
              <w:t xml:space="preserve"> </w:t>
            </w:r>
            <w:r w:rsidRPr="00D67D19">
              <w:rPr>
                <w:b/>
                <w:lang w:val="es-ES"/>
              </w:rPr>
              <w:t>061/376-591</w:t>
            </w:r>
          </w:p>
        </w:tc>
      </w:tr>
      <w:tr w:rsidR="008741D8" w14:paraId="2C51DA37" w14:textId="77777777" w:rsidTr="009B20BF">
        <w:tc>
          <w:tcPr>
            <w:tcW w:w="704" w:type="dxa"/>
            <w:vAlign w:val="center"/>
          </w:tcPr>
          <w:p w14:paraId="068C8B98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4.</w:t>
            </w:r>
          </w:p>
        </w:tc>
        <w:tc>
          <w:tcPr>
            <w:tcW w:w="4678" w:type="dxa"/>
            <w:vAlign w:val="center"/>
          </w:tcPr>
          <w:p w14:paraId="58D3ED2E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OŠ „Hasan Turčalo Brzi“ Ilovača</w:t>
            </w:r>
          </w:p>
        </w:tc>
        <w:tc>
          <w:tcPr>
            <w:tcW w:w="3969" w:type="dxa"/>
            <w:vAlign w:val="center"/>
          </w:tcPr>
          <w:p w14:paraId="553EE8EF" w14:textId="77777777" w:rsidR="008741D8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697AEFE4" w14:textId="18279631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ILDA AHMETSPAHIĆ</w:t>
            </w:r>
            <w:r w:rsidR="00A31D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</w:t>
            </w:r>
            <w:r w:rsidR="00A31D01" w:rsidRPr="00670A2D">
              <w:rPr>
                <w:b/>
              </w:rPr>
              <w:t>062/811-217</w:t>
            </w:r>
          </w:p>
        </w:tc>
      </w:tr>
      <w:tr w:rsidR="008741D8" w14:paraId="1E56D4E0" w14:textId="77777777" w:rsidTr="009B20BF">
        <w:tc>
          <w:tcPr>
            <w:tcW w:w="704" w:type="dxa"/>
            <w:vAlign w:val="center"/>
          </w:tcPr>
          <w:p w14:paraId="5B2D4865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5.</w:t>
            </w:r>
          </w:p>
        </w:tc>
        <w:tc>
          <w:tcPr>
            <w:tcW w:w="4678" w:type="dxa"/>
            <w:vAlign w:val="center"/>
          </w:tcPr>
          <w:p w14:paraId="733F316A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OMŠ „Avdo Smailović“</w:t>
            </w:r>
          </w:p>
        </w:tc>
        <w:tc>
          <w:tcPr>
            <w:tcW w:w="3969" w:type="dxa"/>
            <w:vAlign w:val="center"/>
          </w:tcPr>
          <w:p w14:paraId="5A57B0D5" w14:textId="77777777" w:rsidR="008741D8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7127C8FF" w14:textId="37FDA4F5" w:rsidR="008741D8" w:rsidRPr="00125412" w:rsidRDefault="009C22FF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NURA KUDUZ 062/366-458</w:t>
            </w:r>
          </w:p>
        </w:tc>
      </w:tr>
    </w:tbl>
    <w:p w14:paraId="1C63FF88" w14:textId="434EB33D" w:rsidR="007C3E2D" w:rsidRDefault="007C3E2D" w:rsidP="008741D8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7567FAF6" w14:textId="77777777" w:rsidR="008741D8" w:rsidRDefault="008741D8" w:rsidP="008741D8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3969"/>
      </w:tblGrid>
      <w:tr w:rsidR="008741D8" w:rsidRPr="009E27E3" w14:paraId="2994C12E" w14:textId="77777777" w:rsidTr="009B20BF">
        <w:tc>
          <w:tcPr>
            <w:tcW w:w="704" w:type="dxa"/>
            <w:shd w:val="clear" w:color="auto" w:fill="D9E2F3" w:themeFill="accent1" w:themeFillTint="33"/>
            <w:vAlign w:val="center"/>
          </w:tcPr>
          <w:p w14:paraId="3113B69D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5C5179A1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RB.</w:t>
            </w:r>
          </w:p>
          <w:p w14:paraId="3CB3F21A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5E5B9667" w14:textId="77777777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SREDNJA ŠKOLA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7AA5C7C7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44EE1FBE" w14:textId="77777777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UČENIK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/CA</w:t>
            </w:r>
            <w:r w:rsidRPr="001254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 GENERACIJE</w:t>
            </w:r>
          </w:p>
          <w:p w14:paraId="7E449F00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</w:tc>
      </w:tr>
      <w:tr w:rsidR="008741D8" w:rsidRPr="006010D5" w14:paraId="59FDCDAC" w14:textId="77777777" w:rsidTr="009B20BF">
        <w:tc>
          <w:tcPr>
            <w:tcW w:w="704" w:type="dxa"/>
            <w:vAlign w:val="center"/>
          </w:tcPr>
          <w:p w14:paraId="4AC3D70E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1.</w:t>
            </w:r>
          </w:p>
        </w:tc>
        <w:tc>
          <w:tcPr>
            <w:tcW w:w="4678" w:type="dxa"/>
            <w:vAlign w:val="center"/>
          </w:tcPr>
          <w:p w14:paraId="561E09A7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STŠ „Hasib Hadžović“</w:t>
            </w:r>
          </w:p>
        </w:tc>
        <w:tc>
          <w:tcPr>
            <w:tcW w:w="3969" w:type="dxa"/>
            <w:vAlign w:val="center"/>
          </w:tcPr>
          <w:p w14:paraId="59653624" w14:textId="77777777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1ADAE131" w14:textId="3B5391C3" w:rsidR="008741D8" w:rsidRPr="00125412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DAMIR MUHAREM </w:t>
            </w:r>
            <w:r w:rsidR="002F35D6" w:rsidRPr="002F35D6">
              <w:rPr>
                <w:b/>
              </w:rPr>
              <w:t>0603515384</w:t>
            </w:r>
          </w:p>
        </w:tc>
      </w:tr>
      <w:tr w:rsidR="008741D8" w:rsidRPr="006010D5" w14:paraId="7EADBDE3" w14:textId="77777777" w:rsidTr="009B20BF">
        <w:tc>
          <w:tcPr>
            <w:tcW w:w="704" w:type="dxa"/>
            <w:vAlign w:val="center"/>
          </w:tcPr>
          <w:p w14:paraId="78C81426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2.</w:t>
            </w:r>
          </w:p>
        </w:tc>
        <w:tc>
          <w:tcPr>
            <w:tcW w:w="4678" w:type="dxa"/>
            <w:vAlign w:val="center"/>
          </w:tcPr>
          <w:p w14:paraId="2EB9FFC0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MSŠ „Enver Pozderović“</w:t>
            </w:r>
          </w:p>
        </w:tc>
        <w:tc>
          <w:tcPr>
            <w:tcW w:w="3969" w:type="dxa"/>
            <w:vAlign w:val="center"/>
          </w:tcPr>
          <w:p w14:paraId="30952BAA" w14:textId="77777777" w:rsidR="008741D8" w:rsidRDefault="008741D8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</w:p>
          <w:p w14:paraId="65B8D419" w14:textId="0634D57B" w:rsidR="008741D8" w:rsidRPr="00125412" w:rsidRDefault="00777533" w:rsidP="009B20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 xml:space="preserve">AMIR </w:t>
            </w:r>
            <w:r w:rsidR="00B33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s-Latn-BA"/>
              </w:rPr>
              <w:t>DŽAFIĆ</w:t>
            </w:r>
            <w:r w:rsidR="00B3320B" w:rsidRPr="00777533">
              <w:rPr>
                <w:b/>
              </w:rPr>
              <w:t xml:space="preserve"> </w:t>
            </w:r>
            <w:r w:rsidRPr="00777533">
              <w:rPr>
                <w:b/>
              </w:rPr>
              <w:t>062  885  813</w:t>
            </w:r>
          </w:p>
        </w:tc>
      </w:tr>
      <w:tr w:rsidR="008741D8" w:rsidRPr="006010D5" w14:paraId="2E172ABB" w14:textId="77777777" w:rsidTr="009B20BF">
        <w:tc>
          <w:tcPr>
            <w:tcW w:w="704" w:type="dxa"/>
            <w:vAlign w:val="center"/>
          </w:tcPr>
          <w:p w14:paraId="6A5AA280" w14:textId="77777777" w:rsidR="008741D8" w:rsidRPr="00125412" w:rsidRDefault="008741D8" w:rsidP="009B20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3.</w:t>
            </w:r>
          </w:p>
        </w:tc>
        <w:tc>
          <w:tcPr>
            <w:tcW w:w="4678" w:type="dxa"/>
            <w:vAlign w:val="center"/>
          </w:tcPr>
          <w:p w14:paraId="3218FE37" w14:textId="77777777" w:rsidR="008741D8" w:rsidRPr="00125412" w:rsidRDefault="008741D8" w:rsidP="009B20BF">
            <w:pP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 w:rsidRPr="00125412"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SSŠ „Džemal Bijedić“</w:t>
            </w:r>
          </w:p>
        </w:tc>
        <w:tc>
          <w:tcPr>
            <w:tcW w:w="3969" w:type="dxa"/>
            <w:vAlign w:val="center"/>
          </w:tcPr>
          <w:p w14:paraId="03DD452C" w14:textId="77777777" w:rsidR="008741D8" w:rsidRDefault="008741D8" w:rsidP="009B2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5AB35D82" w14:textId="48F79B12" w:rsidR="008741D8" w:rsidRPr="00375467" w:rsidRDefault="00990E22" w:rsidP="009B2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ELDINA EFENDIĆ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061/861-765</w:t>
            </w:r>
          </w:p>
        </w:tc>
      </w:tr>
    </w:tbl>
    <w:p w14:paraId="49CF0DFE" w14:textId="77777777" w:rsidR="008741D8" w:rsidRDefault="008741D8" w:rsidP="008741D8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27589CBF" w14:textId="3D3EF2CB" w:rsidR="008741D8" w:rsidRDefault="008741D8" w:rsidP="007C3E2D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132154DE" w14:textId="1D1F22A2" w:rsidR="007C3E2D" w:rsidRPr="007C3E2D" w:rsidRDefault="007C3E2D" w:rsidP="007C3E2D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7C3E2D">
        <w:rPr>
          <w:rFonts w:ascii="Times New Roman" w:hAnsi="Times New Roman" w:cs="Times New Roman"/>
          <w:b/>
          <w:sz w:val="28"/>
          <w:szCs w:val="28"/>
          <w:lang w:val="bs-Latn-BA"/>
        </w:rPr>
        <w:t>JU OŠ „USTIKOLINA“ – HANA OMERBAŠIĆ</w:t>
      </w:r>
    </w:p>
    <w:p w14:paraId="44B8568B" w14:textId="40D31558" w:rsidR="007C3E2D" w:rsidRPr="007C3E2D" w:rsidRDefault="007C3E2D" w:rsidP="007C3E2D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7C3E2D">
        <w:rPr>
          <w:rFonts w:ascii="Times New Roman" w:hAnsi="Times New Roman" w:cs="Times New Roman"/>
          <w:b/>
          <w:sz w:val="28"/>
          <w:szCs w:val="28"/>
          <w:lang w:val="bs-Latn-BA"/>
        </w:rPr>
        <w:t>JU OŠ „PRAČA“ PRAČA – VILDANA KADRIĆ</w:t>
      </w:r>
    </w:p>
    <w:p w14:paraId="23FFFF39" w14:textId="2557334A" w:rsidR="008741D8" w:rsidRPr="00980880" w:rsidRDefault="008741D8" w:rsidP="00980880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8741D8" w:rsidRPr="00980880" w:rsidSect="00125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E3"/>
    <w:rsid w:val="00002850"/>
    <w:rsid w:val="00035DA6"/>
    <w:rsid w:val="000C2E16"/>
    <w:rsid w:val="0011149D"/>
    <w:rsid w:val="00125412"/>
    <w:rsid w:val="001C73FB"/>
    <w:rsid w:val="00235367"/>
    <w:rsid w:val="0029727A"/>
    <w:rsid w:val="002C0A86"/>
    <w:rsid w:val="002F35D6"/>
    <w:rsid w:val="00375467"/>
    <w:rsid w:val="00416122"/>
    <w:rsid w:val="004924AD"/>
    <w:rsid w:val="004C6B64"/>
    <w:rsid w:val="004E448F"/>
    <w:rsid w:val="005226F3"/>
    <w:rsid w:val="005300B7"/>
    <w:rsid w:val="0055165B"/>
    <w:rsid w:val="00580E03"/>
    <w:rsid w:val="005E6A46"/>
    <w:rsid w:val="006010D5"/>
    <w:rsid w:val="006129B9"/>
    <w:rsid w:val="00617017"/>
    <w:rsid w:val="00670A2D"/>
    <w:rsid w:val="006C255E"/>
    <w:rsid w:val="006C2646"/>
    <w:rsid w:val="00777533"/>
    <w:rsid w:val="007864DB"/>
    <w:rsid w:val="007C1BFD"/>
    <w:rsid w:val="007C3E2D"/>
    <w:rsid w:val="007F26F9"/>
    <w:rsid w:val="008741D8"/>
    <w:rsid w:val="00874C31"/>
    <w:rsid w:val="008F6C66"/>
    <w:rsid w:val="00904D6E"/>
    <w:rsid w:val="00980880"/>
    <w:rsid w:val="00990E22"/>
    <w:rsid w:val="009970D3"/>
    <w:rsid w:val="009C22FF"/>
    <w:rsid w:val="009D6C76"/>
    <w:rsid w:val="009E27E3"/>
    <w:rsid w:val="00A31D01"/>
    <w:rsid w:val="00A70D9A"/>
    <w:rsid w:val="00A855E3"/>
    <w:rsid w:val="00AB60DA"/>
    <w:rsid w:val="00B02411"/>
    <w:rsid w:val="00B3320B"/>
    <w:rsid w:val="00B45F71"/>
    <w:rsid w:val="00BF065C"/>
    <w:rsid w:val="00C24437"/>
    <w:rsid w:val="00C96503"/>
    <w:rsid w:val="00D67D19"/>
    <w:rsid w:val="00F37946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B254"/>
  <w15:docId w15:val="{1ABB8872-1B67-4781-8C36-9C040747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Ermin Herak</cp:lastModifiedBy>
  <cp:revision>57</cp:revision>
  <cp:lastPrinted>2021-06-15T06:17:00Z</cp:lastPrinted>
  <dcterms:created xsi:type="dcterms:W3CDTF">2021-06-09T06:31:00Z</dcterms:created>
  <dcterms:modified xsi:type="dcterms:W3CDTF">2024-06-13T07:43:00Z</dcterms:modified>
</cp:coreProperties>
</file>