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16C9" w14:textId="77777777" w:rsidR="00EB2A5E" w:rsidRPr="00EF343D" w:rsidRDefault="00EB2A5E" w:rsidP="00EB2A5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6"/>
          <w:szCs w:val="28"/>
          <w:lang w:val="bs-Latn-BA"/>
        </w:rPr>
      </w:pPr>
      <w:r w:rsidRPr="00EF343D">
        <w:rPr>
          <w:rFonts w:ascii="Times New Roman" w:hAnsi="Times New Roman" w:cs="Times New Roman"/>
          <w:b/>
          <w:caps/>
          <w:sz w:val="36"/>
          <w:szCs w:val="28"/>
          <w:lang w:val="bs-Latn-BA"/>
        </w:rPr>
        <w:t xml:space="preserve">Strategija ruralnog razvoja </w:t>
      </w:r>
    </w:p>
    <w:p w14:paraId="217AF00B" w14:textId="77777777" w:rsidR="00EB2A5E" w:rsidRDefault="00EB2A5E" w:rsidP="00EB2A5E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36"/>
          <w:szCs w:val="28"/>
          <w:lang w:val="bs-Latn-BA"/>
        </w:rPr>
      </w:pPr>
      <w:r w:rsidRPr="00EF343D">
        <w:rPr>
          <w:rFonts w:ascii="Times New Roman" w:hAnsi="Times New Roman" w:cs="Times New Roman"/>
          <w:b/>
          <w:caps/>
          <w:sz w:val="36"/>
          <w:szCs w:val="28"/>
          <w:lang w:val="bs-Latn-BA"/>
        </w:rPr>
        <w:t>GRADA GORAŽDA 2023-2027.</w:t>
      </w:r>
    </w:p>
    <w:p w14:paraId="4847D484" w14:textId="6A078FB1" w:rsidR="00EB2A5E" w:rsidRDefault="00EB2A5E" w:rsidP="00EB2A5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lang w:val="bs-Latn-BA"/>
        </w:rPr>
      </w:pPr>
      <w:r w:rsidRPr="00EB2A5E">
        <w:rPr>
          <w:rFonts w:ascii="Times New Roman" w:hAnsi="Times New Roman" w:cs="Times New Roman"/>
          <w:b/>
          <w:color w:val="000000" w:themeColor="text1"/>
          <w:sz w:val="36"/>
          <w:lang w:val="bs-Latn-BA"/>
        </w:rPr>
        <w:t>Strateška platforma</w:t>
      </w:r>
    </w:p>
    <w:p w14:paraId="3F2078E7" w14:textId="3B23162E" w:rsidR="00653F38" w:rsidRDefault="00653F38" w:rsidP="00EB2A5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lang w:val="bs-Latn-BA"/>
        </w:rPr>
      </w:pPr>
    </w:p>
    <w:p w14:paraId="4C16B49B" w14:textId="77777777" w:rsidR="00653F38" w:rsidRPr="00EB2A5E" w:rsidRDefault="00653F38" w:rsidP="00EB2A5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lang w:val="bs-Latn-BA"/>
        </w:rPr>
      </w:pPr>
      <w:bookmarkStart w:id="0" w:name="_GoBack"/>
      <w:bookmarkEnd w:id="0"/>
    </w:p>
    <w:p w14:paraId="181EC4A6" w14:textId="452FAD7E" w:rsidR="00D51D08" w:rsidRDefault="00674DAF" w:rsidP="00674DAF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bs-Latn-BA"/>
        </w:rPr>
      </w:pPr>
      <w:r w:rsidRPr="00EB2A5E">
        <w:rPr>
          <w:rFonts w:ascii="Times New Roman" w:hAnsi="Times New Roman" w:cs="Times New Roman"/>
          <w:b/>
          <w:color w:val="000000" w:themeColor="text1"/>
          <w:sz w:val="28"/>
          <w:lang w:val="bs-Latn-BA"/>
        </w:rPr>
        <w:t xml:space="preserve">OBRAZAC ZA KOMENTARE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EB2A5E" w14:paraId="0A895DB1" w14:textId="77777777" w:rsidTr="00D40695">
        <w:trPr>
          <w:trHeight w:val="1074"/>
        </w:trPr>
        <w:tc>
          <w:tcPr>
            <w:tcW w:w="2022" w:type="dxa"/>
            <w:shd w:val="clear" w:color="auto" w:fill="auto"/>
          </w:tcPr>
          <w:p w14:paraId="6F6ACCB9" w14:textId="77777777" w:rsidR="00D51D08" w:rsidRPr="00EB2A5E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Naziv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organizacije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osobe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koja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daje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komentar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447" w:type="dxa"/>
            <w:shd w:val="clear" w:color="auto" w:fill="auto"/>
          </w:tcPr>
          <w:p w14:paraId="6F3CCCCA" w14:textId="4E557861" w:rsidR="00665931" w:rsidRPr="00EB2A5E" w:rsidRDefault="00665931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C3A" w:rsidRPr="00EB2A5E" w14:paraId="188172E1" w14:textId="77777777" w:rsidTr="00D40695">
        <w:trPr>
          <w:trHeight w:val="497"/>
        </w:trPr>
        <w:tc>
          <w:tcPr>
            <w:tcW w:w="2022" w:type="dxa"/>
            <w:shd w:val="clear" w:color="auto" w:fill="auto"/>
          </w:tcPr>
          <w:p w14:paraId="52DC0FF7" w14:textId="6C525CEA" w:rsidR="004B6C3A" w:rsidRPr="00EB2A5E" w:rsidRDefault="004B6C3A" w:rsidP="004B6C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Oblast 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djelovanja</w:t>
            </w:r>
            <w:proofErr w:type="spellEnd"/>
          </w:p>
        </w:tc>
        <w:tc>
          <w:tcPr>
            <w:tcW w:w="7447" w:type="dxa"/>
            <w:shd w:val="clear" w:color="auto" w:fill="auto"/>
          </w:tcPr>
          <w:p w14:paraId="5F5D4734" w14:textId="453178AD" w:rsidR="004B6C3A" w:rsidRPr="00EB2A5E" w:rsidRDefault="004B6C3A" w:rsidP="004B6C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C3A" w:rsidRPr="00EB2A5E" w14:paraId="55A4AAC5" w14:textId="77777777" w:rsidTr="00D40695">
        <w:trPr>
          <w:trHeight w:val="467"/>
        </w:trPr>
        <w:tc>
          <w:tcPr>
            <w:tcW w:w="2022" w:type="dxa"/>
            <w:shd w:val="clear" w:color="auto" w:fill="auto"/>
          </w:tcPr>
          <w:p w14:paraId="3920E52D" w14:textId="70B543E6" w:rsidR="004B6C3A" w:rsidRPr="00EB2A5E" w:rsidRDefault="004B6C3A" w:rsidP="004B6C3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fax</w:t>
            </w:r>
          </w:p>
        </w:tc>
        <w:tc>
          <w:tcPr>
            <w:tcW w:w="7447" w:type="dxa"/>
            <w:shd w:val="clear" w:color="auto" w:fill="auto"/>
          </w:tcPr>
          <w:p w14:paraId="3E04B51B" w14:textId="15EF6E80" w:rsidR="004B6C3A" w:rsidRPr="00EB2A5E" w:rsidRDefault="004B6C3A" w:rsidP="004B6C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6C3A" w:rsidRPr="00EB2A5E" w14:paraId="7CCD67FE" w14:textId="77777777" w:rsidTr="00D40695">
        <w:trPr>
          <w:trHeight w:val="482"/>
        </w:trPr>
        <w:tc>
          <w:tcPr>
            <w:tcW w:w="2022" w:type="dxa"/>
            <w:shd w:val="clear" w:color="auto" w:fill="auto"/>
          </w:tcPr>
          <w:p w14:paraId="293818DE" w14:textId="30ACA81A" w:rsidR="004B6C3A" w:rsidRPr="00EB2A5E" w:rsidRDefault="004B6C3A" w:rsidP="004B6C3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Adresa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 e-</w:t>
            </w:r>
            <w:proofErr w:type="spellStart"/>
            <w:r w:rsidRPr="00EB2A5E">
              <w:rPr>
                <w:rFonts w:ascii="Times New Roman" w:hAnsi="Times New Roman" w:cs="Times New Roman"/>
                <w:color w:val="000000" w:themeColor="text1"/>
              </w:rPr>
              <w:t>pošte</w:t>
            </w:r>
            <w:proofErr w:type="spellEnd"/>
            <w:r w:rsidRPr="00EB2A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447" w:type="dxa"/>
            <w:shd w:val="clear" w:color="auto" w:fill="auto"/>
          </w:tcPr>
          <w:p w14:paraId="681EB332" w14:textId="2945BE46" w:rsidR="004B6C3A" w:rsidRPr="00EB2A5E" w:rsidRDefault="004B6C3A" w:rsidP="004B6C3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F1B6B83" w14:textId="77777777" w:rsidR="00D51D08" w:rsidRPr="00EB2A5E" w:rsidRDefault="00D51D08" w:rsidP="00D51D08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5100C2" w14:paraId="03D0D703" w14:textId="77777777" w:rsidTr="006F523C">
        <w:tc>
          <w:tcPr>
            <w:tcW w:w="4195" w:type="dxa"/>
            <w:shd w:val="clear" w:color="auto" w:fill="auto"/>
          </w:tcPr>
          <w:p w14:paraId="1E0736C5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Generalni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komentar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akt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5CCED73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BE0BFF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DF30D2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760B371" w14:textId="73A13A0D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D08" w:rsidRPr="005100C2" w14:paraId="4DE92E51" w14:textId="77777777" w:rsidTr="006F523C">
        <w:tc>
          <w:tcPr>
            <w:tcW w:w="4195" w:type="dxa"/>
            <w:shd w:val="clear" w:color="auto" w:fill="auto"/>
          </w:tcPr>
          <w:p w14:paraId="7DD54336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Obrazloženje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79806680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D08" w:rsidRPr="005100C2" w14:paraId="3B4666B0" w14:textId="77777777" w:rsidTr="006F523C">
        <w:tc>
          <w:tcPr>
            <w:tcW w:w="4195" w:type="dxa"/>
            <w:vMerge w:val="restart"/>
            <w:shd w:val="clear" w:color="auto" w:fill="auto"/>
          </w:tcPr>
          <w:p w14:paraId="4D458F11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8E4E14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shd w:val="clear" w:color="auto" w:fill="auto"/>
          </w:tcPr>
          <w:p w14:paraId="6E561301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Komentar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772400FA" w14:textId="3B975070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D08" w:rsidRPr="005100C2" w14:paraId="48A06B53" w14:textId="77777777" w:rsidTr="006F523C">
        <w:tc>
          <w:tcPr>
            <w:tcW w:w="4195" w:type="dxa"/>
            <w:vMerge/>
            <w:shd w:val="clear" w:color="auto" w:fill="auto"/>
          </w:tcPr>
          <w:p w14:paraId="16DE4F1F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shd w:val="clear" w:color="auto" w:fill="auto"/>
          </w:tcPr>
          <w:p w14:paraId="698E224A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Obrazloženje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14:paraId="30D3CE5C" w14:textId="36F5B6A6" w:rsidR="00D51D08" w:rsidRPr="005100C2" w:rsidRDefault="00D51D08" w:rsidP="006659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1D08" w:rsidRPr="005100C2" w14:paraId="473C8F2D" w14:textId="77777777" w:rsidTr="006F523C">
        <w:tc>
          <w:tcPr>
            <w:tcW w:w="4195" w:type="dxa"/>
            <w:vMerge/>
            <w:shd w:val="clear" w:color="auto" w:fill="auto"/>
          </w:tcPr>
          <w:p w14:paraId="4D422911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  <w:shd w:val="clear" w:color="auto" w:fill="auto"/>
          </w:tcPr>
          <w:p w14:paraId="7E2E49D0" w14:textId="77777777" w:rsidR="00D51D08" w:rsidRPr="005100C2" w:rsidRDefault="00D51D08" w:rsidP="00D51D0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Predložena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izmjena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100C2">
              <w:rPr>
                <w:rFonts w:ascii="Times New Roman" w:hAnsi="Times New Roman" w:cs="Times New Roman"/>
                <w:color w:val="000000" w:themeColor="text1"/>
              </w:rPr>
              <w:t>dopuna</w:t>
            </w:r>
            <w:proofErr w:type="spellEnd"/>
            <w:r w:rsidRPr="005100C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3D24C8EA" w14:textId="7688CAA7" w:rsidR="00D51D08" w:rsidRPr="005100C2" w:rsidRDefault="00D51D08" w:rsidP="00A3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100C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100C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100C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</w:tbl>
    <w:p w14:paraId="32B92DFB" w14:textId="77777777" w:rsidR="00D51D08" w:rsidRPr="005100C2" w:rsidRDefault="00D51D08" w:rsidP="00120963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806"/>
        <w:gridCol w:w="3295"/>
      </w:tblGrid>
      <w:tr w:rsidR="00120963" w:rsidRPr="005100C2" w14:paraId="2186FD86" w14:textId="77777777" w:rsidTr="006F523C">
        <w:tc>
          <w:tcPr>
            <w:tcW w:w="4221" w:type="dxa"/>
            <w:vMerge w:val="restart"/>
            <w:shd w:val="clear" w:color="auto" w:fill="auto"/>
          </w:tcPr>
          <w:p w14:paraId="6822B0ED" w14:textId="0AE1D3C3" w:rsidR="00EB2A5E" w:rsidRPr="005100C2" w:rsidRDefault="00EB2A5E" w:rsidP="00120963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Poglavlje</w:t>
            </w:r>
            <w:proofErr w:type="spellEnd"/>
            <w:r w:rsidRPr="005100C2">
              <w:rPr>
                <w:rFonts w:ascii="Times New Roman" w:hAnsi="Times New Roman" w:cs="Times New Roman"/>
              </w:rPr>
              <w:t>/</w:t>
            </w:r>
            <w:proofErr w:type="spellStart"/>
            <w:r w:rsidRPr="005100C2">
              <w:rPr>
                <w:rFonts w:ascii="Times New Roman" w:hAnsi="Times New Roman" w:cs="Times New Roman"/>
              </w:rPr>
              <w:t>naslov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  <w:p w14:paraId="33F47992" w14:textId="2659B739" w:rsidR="00120963" w:rsidRPr="005100C2" w:rsidRDefault="00EB2A5E" w:rsidP="00120963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t>____________________________________</w:t>
            </w:r>
          </w:p>
          <w:p w14:paraId="44E8ADDB" w14:textId="77777777" w:rsidR="00D51D08" w:rsidRPr="005100C2" w:rsidRDefault="00D51D08" w:rsidP="0012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2D627FE7" w14:textId="77777777" w:rsidR="00D51D08" w:rsidRPr="005100C2" w:rsidRDefault="00D51D08" w:rsidP="00120963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Komentar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95" w:type="dxa"/>
            <w:shd w:val="clear" w:color="auto" w:fill="auto"/>
          </w:tcPr>
          <w:p w14:paraId="36D1967D" w14:textId="78D352EA" w:rsidR="00D51D08" w:rsidRPr="005100C2" w:rsidRDefault="00120963" w:rsidP="00120963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  <w:tr w:rsidR="00120963" w:rsidRPr="005100C2" w14:paraId="5E25CCF0" w14:textId="77777777" w:rsidTr="006F523C">
        <w:tc>
          <w:tcPr>
            <w:tcW w:w="4221" w:type="dxa"/>
            <w:vMerge/>
            <w:shd w:val="clear" w:color="auto" w:fill="auto"/>
          </w:tcPr>
          <w:p w14:paraId="52B8B56D" w14:textId="77777777" w:rsidR="00D51D08" w:rsidRPr="005100C2" w:rsidRDefault="00D51D08" w:rsidP="0012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1314F5D6" w14:textId="77777777" w:rsidR="00D51D08" w:rsidRPr="005100C2" w:rsidRDefault="00D51D08" w:rsidP="00120963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Obrazloženje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14:paraId="2627C10D" w14:textId="2B0E14D1" w:rsidR="00D51D08" w:rsidRPr="005100C2" w:rsidRDefault="00D51D08" w:rsidP="00563F35">
            <w:pPr>
              <w:rPr>
                <w:rFonts w:ascii="Times New Roman" w:hAnsi="Times New Roman" w:cs="Times New Roman"/>
              </w:rPr>
            </w:pPr>
          </w:p>
        </w:tc>
      </w:tr>
      <w:tr w:rsidR="00120963" w:rsidRPr="005100C2" w14:paraId="138982F3" w14:textId="77777777" w:rsidTr="006F523C">
        <w:tc>
          <w:tcPr>
            <w:tcW w:w="4221" w:type="dxa"/>
            <w:vMerge/>
            <w:shd w:val="clear" w:color="auto" w:fill="auto"/>
          </w:tcPr>
          <w:p w14:paraId="6B33FC62" w14:textId="77777777" w:rsidR="00D51D08" w:rsidRPr="005100C2" w:rsidRDefault="00D51D08" w:rsidP="0012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</w:tcPr>
          <w:p w14:paraId="44663CB4" w14:textId="77777777" w:rsidR="00D51D08" w:rsidRPr="005100C2" w:rsidRDefault="00D51D08" w:rsidP="00120963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Predložena</w:t>
            </w:r>
            <w:proofErr w:type="spellEnd"/>
            <w:r w:rsidRPr="0051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2">
              <w:rPr>
                <w:rFonts w:ascii="Times New Roman" w:hAnsi="Times New Roman" w:cs="Times New Roman"/>
              </w:rPr>
              <w:t>izmjena</w:t>
            </w:r>
            <w:proofErr w:type="spellEnd"/>
            <w:r w:rsidRPr="005100C2">
              <w:rPr>
                <w:rFonts w:ascii="Times New Roman" w:hAnsi="Times New Roman" w:cs="Times New Roman"/>
              </w:rPr>
              <w:t>/</w:t>
            </w:r>
            <w:proofErr w:type="spellStart"/>
            <w:r w:rsidRPr="005100C2">
              <w:rPr>
                <w:rFonts w:ascii="Times New Roman" w:hAnsi="Times New Roman" w:cs="Times New Roman"/>
              </w:rPr>
              <w:t>dopuna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95" w:type="dxa"/>
            <w:shd w:val="clear" w:color="auto" w:fill="auto"/>
          </w:tcPr>
          <w:p w14:paraId="21339E08" w14:textId="142D3ACF" w:rsidR="00A36F9E" w:rsidRPr="005100C2" w:rsidRDefault="00120963" w:rsidP="00A36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</w:p>
          <w:p w14:paraId="54426E2C" w14:textId="56416832" w:rsidR="00D51D08" w:rsidRPr="005100C2" w:rsidRDefault="00120963" w:rsidP="00E0760C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</w:tbl>
    <w:p w14:paraId="67988289" w14:textId="3BA666B1" w:rsidR="00120963" w:rsidRPr="00EB2A5E" w:rsidRDefault="00120963" w:rsidP="00D51D08">
      <w:pPr>
        <w:rPr>
          <w:rFonts w:ascii="Times New Roman" w:hAnsi="Times New Roman" w:cs="Times New Roman"/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5100C2" w14:paraId="7AD40220" w14:textId="77777777" w:rsidTr="006F523C">
        <w:tc>
          <w:tcPr>
            <w:tcW w:w="4221" w:type="dxa"/>
            <w:vMerge w:val="restart"/>
            <w:shd w:val="clear" w:color="auto" w:fill="auto"/>
          </w:tcPr>
          <w:p w14:paraId="38941028" w14:textId="77777777" w:rsidR="00EB2A5E" w:rsidRPr="005100C2" w:rsidRDefault="00EB2A5E" w:rsidP="00EB2A5E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lastRenderedPageBreak/>
              <w:t>Poglavlje</w:t>
            </w:r>
            <w:proofErr w:type="spellEnd"/>
            <w:r w:rsidRPr="005100C2">
              <w:rPr>
                <w:rFonts w:ascii="Times New Roman" w:hAnsi="Times New Roman" w:cs="Times New Roman"/>
              </w:rPr>
              <w:t>/</w:t>
            </w:r>
            <w:proofErr w:type="spellStart"/>
            <w:r w:rsidRPr="005100C2">
              <w:rPr>
                <w:rFonts w:ascii="Times New Roman" w:hAnsi="Times New Roman" w:cs="Times New Roman"/>
              </w:rPr>
              <w:t>naslov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  <w:p w14:paraId="233CA54D" w14:textId="77777777" w:rsidR="00EB2A5E" w:rsidRPr="005100C2" w:rsidRDefault="00EB2A5E" w:rsidP="00EB2A5E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t>____________________________________</w:t>
            </w:r>
          </w:p>
          <w:p w14:paraId="3FC70AF0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</w:p>
          <w:p w14:paraId="51FB72CD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3670059B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Komentar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293CAB4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  <w:tr w:rsidR="00120963" w:rsidRPr="005100C2" w14:paraId="1A18258A" w14:textId="77777777" w:rsidTr="006F523C">
        <w:tc>
          <w:tcPr>
            <w:tcW w:w="4221" w:type="dxa"/>
            <w:vMerge/>
            <w:shd w:val="clear" w:color="auto" w:fill="auto"/>
          </w:tcPr>
          <w:p w14:paraId="3262824F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082DE4D9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63B10BA2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  <w:tr w:rsidR="00120963" w:rsidRPr="005100C2" w14:paraId="0E6803FD" w14:textId="77777777" w:rsidTr="006F523C">
        <w:tc>
          <w:tcPr>
            <w:tcW w:w="4221" w:type="dxa"/>
            <w:vMerge/>
            <w:shd w:val="clear" w:color="auto" w:fill="auto"/>
          </w:tcPr>
          <w:p w14:paraId="2B64D0E3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55AE5F51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Predložena</w:t>
            </w:r>
            <w:proofErr w:type="spellEnd"/>
            <w:r w:rsidRPr="0051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2">
              <w:rPr>
                <w:rFonts w:ascii="Times New Roman" w:hAnsi="Times New Roman" w:cs="Times New Roman"/>
              </w:rPr>
              <w:t>izmjena</w:t>
            </w:r>
            <w:proofErr w:type="spellEnd"/>
            <w:r w:rsidRPr="005100C2">
              <w:rPr>
                <w:rFonts w:ascii="Times New Roman" w:hAnsi="Times New Roman" w:cs="Times New Roman"/>
              </w:rPr>
              <w:t>/</w:t>
            </w:r>
            <w:proofErr w:type="spellStart"/>
            <w:r w:rsidRPr="005100C2">
              <w:rPr>
                <w:rFonts w:ascii="Times New Roman" w:hAnsi="Times New Roman" w:cs="Times New Roman"/>
              </w:rPr>
              <w:t>dopuna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1D8B91E0" w14:textId="77777777" w:rsidR="00120963" w:rsidRPr="005100C2" w:rsidRDefault="00120963" w:rsidP="00120963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</w:tbl>
    <w:p w14:paraId="476DAA92" w14:textId="77777777" w:rsidR="00120963" w:rsidRPr="005100C2" w:rsidRDefault="00120963" w:rsidP="00D51D08">
      <w:pPr>
        <w:rPr>
          <w:rFonts w:ascii="Times New Roman" w:hAnsi="Times New Roman" w:cs="Times New Roman"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5100C2" w14:paraId="56312B92" w14:textId="77777777" w:rsidTr="006F523C">
        <w:tc>
          <w:tcPr>
            <w:tcW w:w="4221" w:type="dxa"/>
            <w:vMerge w:val="restart"/>
            <w:shd w:val="clear" w:color="auto" w:fill="auto"/>
          </w:tcPr>
          <w:p w14:paraId="7A196E62" w14:textId="77777777" w:rsidR="00EB2A5E" w:rsidRPr="005100C2" w:rsidRDefault="00EB2A5E" w:rsidP="00EB2A5E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Poglavlje</w:t>
            </w:r>
            <w:proofErr w:type="spellEnd"/>
            <w:r w:rsidRPr="005100C2">
              <w:rPr>
                <w:rFonts w:ascii="Times New Roman" w:hAnsi="Times New Roman" w:cs="Times New Roman"/>
              </w:rPr>
              <w:t>/</w:t>
            </w:r>
            <w:proofErr w:type="spellStart"/>
            <w:r w:rsidRPr="005100C2">
              <w:rPr>
                <w:rFonts w:ascii="Times New Roman" w:hAnsi="Times New Roman" w:cs="Times New Roman"/>
              </w:rPr>
              <w:t>naslov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  <w:p w14:paraId="3CACAE59" w14:textId="77777777" w:rsidR="00EB2A5E" w:rsidRPr="005100C2" w:rsidRDefault="00EB2A5E" w:rsidP="00EB2A5E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t>____________________________________</w:t>
            </w:r>
          </w:p>
          <w:p w14:paraId="7FF915ED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</w:p>
          <w:p w14:paraId="11CB0EF9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360A3342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Komentar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405D4BC9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  <w:tr w:rsidR="00120963" w:rsidRPr="005100C2" w14:paraId="167274CB" w14:textId="77777777" w:rsidTr="006F523C">
        <w:tc>
          <w:tcPr>
            <w:tcW w:w="4221" w:type="dxa"/>
            <w:vMerge/>
            <w:shd w:val="clear" w:color="auto" w:fill="auto"/>
          </w:tcPr>
          <w:p w14:paraId="376159CE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2CBEFE8A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3637D1A5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  <w:tr w:rsidR="00120963" w:rsidRPr="005100C2" w14:paraId="1E194EF1" w14:textId="77777777" w:rsidTr="006F523C">
        <w:tc>
          <w:tcPr>
            <w:tcW w:w="4221" w:type="dxa"/>
            <w:vMerge/>
            <w:shd w:val="clear" w:color="auto" w:fill="auto"/>
          </w:tcPr>
          <w:p w14:paraId="3FF75F05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10052367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  <w:proofErr w:type="spellStart"/>
            <w:r w:rsidRPr="005100C2">
              <w:rPr>
                <w:rFonts w:ascii="Times New Roman" w:hAnsi="Times New Roman" w:cs="Times New Roman"/>
              </w:rPr>
              <w:t>Predložena</w:t>
            </w:r>
            <w:proofErr w:type="spellEnd"/>
            <w:r w:rsidRPr="00510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2">
              <w:rPr>
                <w:rFonts w:ascii="Times New Roman" w:hAnsi="Times New Roman" w:cs="Times New Roman"/>
              </w:rPr>
              <w:t>izmjena</w:t>
            </w:r>
            <w:proofErr w:type="spellEnd"/>
            <w:r w:rsidRPr="005100C2">
              <w:rPr>
                <w:rFonts w:ascii="Times New Roman" w:hAnsi="Times New Roman" w:cs="Times New Roman"/>
              </w:rPr>
              <w:t>/</w:t>
            </w:r>
            <w:proofErr w:type="spellStart"/>
            <w:r w:rsidRPr="005100C2">
              <w:rPr>
                <w:rFonts w:ascii="Times New Roman" w:hAnsi="Times New Roman" w:cs="Times New Roman"/>
              </w:rPr>
              <w:t>dopuna</w:t>
            </w:r>
            <w:proofErr w:type="spellEnd"/>
            <w:r w:rsidRPr="005100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302BDF11" w14:textId="77777777" w:rsidR="00120963" w:rsidRPr="005100C2" w:rsidRDefault="00120963" w:rsidP="00302DCB">
            <w:pPr>
              <w:rPr>
                <w:rFonts w:ascii="Times New Roman" w:hAnsi="Times New Roman" w:cs="Times New Roman"/>
              </w:rPr>
            </w:pP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  <w:r w:rsidRPr="005100C2">
              <w:rPr>
                <w:rFonts w:ascii="Times New Roman" w:hAnsi="Times New Roman" w:cs="Times New Roman"/>
              </w:rPr>
              <w:br/>
            </w:r>
          </w:p>
        </w:tc>
      </w:tr>
    </w:tbl>
    <w:p w14:paraId="4BF63D21" w14:textId="77777777" w:rsidR="00120963" w:rsidRPr="00EB2A5E" w:rsidRDefault="00120963" w:rsidP="00D51D08">
      <w:pPr>
        <w:rPr>
          <w:rFonts w:ascii="Times New Roman" w:hAnsi="Times New Roman" w:cs="Times New Roman"/>
          <w:b/>
          <w:lang w:val="bs-Latn-BA"/>
        </w:rPr>
      </w:pP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7003"/>
      </w:tblGrid>
      <w:tr w:rsidR="00D51D08" w:rsidRPr="00EB2A5E" w14:paraId="77088766" w14:textId="77777777" w:rsidTr="006F523C">
        <w:tc>
          <w:tcPr>
            <w:tcW w:w="2343" w:type="dxa"/>
            <w:shd w:val="clear" w:color="auto" w:fill="auto"/>
          </w:tcPr>
          <w:p w14:paraId="12BB697A" w14:textId="77777777" w:rsidR="00D51D08" w:rsidRPr="005100C2" w:rsidRDefault="00D51D08" w:rsidP="00D51D08">
            <w:pPr>
              <w:rPr>
                <w:rFonts w:ascii="Times New Roman" w:hAnsi="Times New Roman" w:cs="Times New Roman"/>
                <w:bCs/>
                <w:lang w:val="bs-Latn-BA"/>
              </w:rPr>
            </w:pPr>
            <w:r w:rsidRPr="005100C2">
              <w:rPr>
                <w:rFonts w:ascii="Times New Roman" w:hAnsi="Times New Roman" w:cs="Times New Roman"/>
                <w:bCs/>
                <w:lang w:val="bs-Latn-BA"/>
              </w:rPr>
              <w:t>Ime i prezime osobe koja dostavlja komentare:</w:t>
            </w:r>
          </w:p>
        </w:tc>
        <w:tc>
          <w:tcPr>
            <w:tcW w:w="7003" w:type="dxa"/>
            <w:shd w:val="clear" w:color="auto" w:fill="auto"/>
          </w:tcPr>
          <w:p w14:paraId="3ACA1EB3" w14:textId="2635E5F3" w:rsidR="00D51D08" w:rsidRPr="00EB2A5E" w:rsidRDefault="00D51D08" w:rsidP="00D51D08">
            <w:pPr>
              <w:rPr>
                <w:rFonts w:ascii="Times New Roman" w:hAnsi="Times New Roman" w:cs="Times New Roman"/>
                <w:b/>
                <w:bCs/>
                <w:lang w:val="bs-Latn-BA"/>
              </w:rPr>
            </w:pPr>
          </w:p>
        </w:tc>
      </w:tr>
      <w:tr w:rsidR="00D51D08" w:rsidRPr="00EB2A5E" w14:paraId="58767AC8" w14:textId="77777777" w:rsidTr="006F523C">
        <w:tc>
          <w:tcPr>
            <w:tcW w:w="2343" w:type="dxa"/>
            <w:shd w:val="clear" w:color="auto" w:fill="auto"/>
          </w:tcPr>
          <w:p w14:paraId="1D3F541C" w14:textId="77777777" w:rsidR="00D51D08" w:rsidRPr="005100C2" w:rsidRDefault="00D51D08" w:rsidP="00D51D08">
            <w:pPr>
              <w:rPr>
                <w:rFonts w:ascii="Times New Roman" w:hAnsi="Times New Roman" w:cs="Times New Roman"/>
                <w:bCs/>
                <w:lang w:val="bs-Latn-BA"/>
              </w:rPr>
            </w:pPr>
            <w:r w:rsidRPr="005100C2">
              <w:rPr>
                <w:rFonts w:ascii="Times New Roman" w:hAnsi="Times New Roman" w:cs="Times New Roman"/>
                <w:bCs/>
                <w:lang w:val="bs-Latn-BA"/>
              </w:rPr>
              <w:t xml:space="preserve">Kontakt podaci: </w:t>
            </w:r>
          </w:p>
        </w:tc>
        <w:tc>
          <w:tcPr>
            <w:tcW w:w="7003" w:type="dxa"/>
            <w:shd w:val="clear" w:color="auto" w:fill="auto"/>
          </w:tcPr>
          <w:p w14:paraId="218A79FC" w14:textId="7CC37171" w:rsidR="00D51D08" w:rsidRPr="00EB2A5E" w:rsidRDefault="00D51D08" w:rsidP="00D51D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D51D08" w:rsidRPr="00EB2A5E" w14:paraId="6F8DBFA9" w14:textId="77777777" w:rsidTr="006F523C">
        <w:tc>
          <w:tcPr>
            <w:tcW w:w="2343" w:type="dxa"/>
            <w:shd w:val="clear" w:color="auto" w:fill="auto"/>
          </w:tcPr>
          <w:p w14:paraId="54513A60" w14:textId="77777777" w:rsidR="00D51D08" w:rsidRPr="005100C2" w:rsidRDefault="00D51D08" w:rsidP="00D51D08">
            <w:pPr>
              <w:rPr>
                <w:rFonts w:ascii="Times New Roman" w:hAnsi="Times New Roman" w:cs="Times New Roman"/>
                <w:bCs/>
                <w:lang w:val="bs-Latn-BA"/>
              </w:rPr>
            </w:pPr>
            <w:r w:rsidRPr="005100C2">
              <w:rPr>
                <w:rFonts w:ascii="Times New Roman" w:hAnsi="Times New Roman" w:cs="Times New Roman"/>
                <w:bCs/>
                <w:lang w:val="bs-Latn-BA"/>
              </w:rPr>
              <w:t>Datum dostave komentara:</w:t>
            </w:r>
          </w:p>
        </w:tc>
        <w:tc>
          <w:tcPr>
            <w:tcW w:w="7003" w:type="dxa"/>
            <w:shd w:val="clear" w:color="auto" w:fill="auto"/>
          </w:tcPr>
          <w:p w14:paraId="4B39480C" w14:textId="70E3F7E8" w:rsidR="00D51D08" w:rsidRPr="00EB2A5E" w:rsidRDefault="00D51D08" w:rsidP="00D51D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14:paraId="6317DB20" w14:textId="77777777" w:rsidR="007905A6" w:rsidRPr="00EB2A5E" w:rsidRDefault="007905A6" w:rsidP="00477C60">
      <w:pPr>
        <w:rPr>
          <w:rFonts w:ascii="Times New Roman" w:hAnsi="Times New Roman" w:cs="Times New Roman"/>
        </w:rPr>
      </w:pPr>
    </w:p>
    <w:sectPr w:rsidR="007905A6" w:rsidRPr="00EB2A5E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DC061" w14:textId="77777777" w:rsidR="00EC5208" w:rsidRDefault="00EC5208">
      <w:pPr>
        <w:spacing w:after="0" w:line="240" w:lineRule="auto"/>
      </w:pPr>
      <w:r>
        <w:separator/>
      </w:r>
    </w:p>
  </w:endnote>
  <w:endnote w:type="continuationSeparator" w:id="0">
    <w:p w14:paraId="0D571F68" w14:textId="77777777" w:rsidR="00EC5208" w:rsidRDefault="00EC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6486D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52874" w14:textId="77777777" w:rsidR="00D7366F" w:rsidRDefault="00EC5208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E8A71" w14:textId="479BC29C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1E186" w14:textId="77777777" w:rsidR="00D7366F" w:rsidRDefault="00EC5208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FE79" w14:textId="77777777" w:rsidR="00EC5208" w:rsidRDefault="00EC5208">
      <w:pPr>
        <w:spacing w:after="0" w:line="240" w:lineRule="auto"/>
      </w:pPr>
      <w:r>
        <w:separator/>
      </w:r>
    </w:p>
  </w:footnote>
  <w:footnote w:type="continuationSeparator" w:id="0">
    <w:p w14:paraId="2F906D96" w14:textId="77777777" w:rsidR="00EC5208" w:rsidRDefault="00EC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4"/>
    <w:rsid w:val="000D457B"/>
    <w:rsid w:val="00120963"/>
    <w:rsid w:val="001C4C1F"/>
    <w:rsid w:val="00280590"/>
    <w:rsid w:val="00330DC8"/>
    <w:rsid w:val="0033451D"/>
    <w:rsid w:val="00477C60"/>
    <w:rsid w:val="004A1705"/>
    <w:rsid w:val="004B6C3A"/>
    <w:rsid w:val="005100C2"/>
    <w:rsid w:val="005258E8"/>
    <w:rsid w:val="00563F35"/>
    <w:rsid w:val="0059242D"/>
    <w:rsid w:val="00653F38"/>
    <w:rsid w:val="00665931"/>
    <w:rsid w:val="00674DAF"/>
    <w:rsid w:val="00693722"/>
    <w:rsid w:val="006A39ED"/>
    <w:rsid w:val="006F523C"/>
    <w:rsid w:val="007905A6"/>
    <w:rsid w:val="007A6882"/>
    <w:rsid w:val="007D26FF"/>
    <w:rsid w:val="00822FF4"/>
    <w:rsid w:val="00853AD3"/>
    <w:rsid w:val="00855706"/>
    <w:rsid w:val="008A19B2"/>
    <w:rsid w:val="00A36F9E"/>
    <w:rsid w:val="00C433B9"/>
    <w:rsid w:val="00C83F28"/>
    <w:rsid w:val="00D40695"/>
    <w:rsid w:val="00D51D08"/>
    <w:rsid w:val="00DA50B2"/>
    <w:rsid w:val="00E0760C"/>
    <w:rsid w:val="00E1386F"/>
    <w:rsid w:val="00EB2A5E"/>
    <w:rsid w:val="00EC5208"/>
    <w:rsid w:val="00EE7BC2"/>
    <w:rsid w:val="00EF7002"/>
    <w:rsid w:val="00F25A2E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A5B7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  <w:style w:type="character" w:styleId="Hyperlink">
    <w:name w:val="Hyperlink"/>
    <w:basedOn w:val="DefaultParagraphFont"/>
    <w:uiPriority w:val="99"/>
    <w:unhideWhenUsed/>
    <w:rsid w:val="006659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Fahrok</cp:lastModifiedBy>
  <cp:revision>13</cp:revision>
  <dcterms:created xsi:type="dcterms:W3CDTF">2023-01-26T10:28:00Z</dcterms:created>
  <dcterms:modified xsi:type="dcterms:W3CDTF">2023-06-01T08:16:00Z</dcterms:modified>
</cp:coreProperties>
</file>